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EE" w:rsidRPr="006871C9" w:rsidRDefault="006E09EE" w:rsidP="006E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>Утверждаю</w:t>
      </w:r>
    </w:p>
    <w:p w:rsidR="006E09EE" w:rsidRPr="006871C9" w:rsidRDefault="00AF119C" w:rsidP="006E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09EE" w:rsidRPr="006871C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МАОУ «Школа № 5</w:t>
      </w:r>
      <w:r w:rsidR="006E09EE" w:rsidRPr="006871C9">
        <w:rPr>
          <w:rFonts w:ascii="Times New Roman" w:hAnsi="Times New Roman" w:cs="Times New Roman"/>
          <w:sz w:val="26"/>
          <w:szCs w:val="26"/>
        </w:rPr>
        <w:t>5»</w:t>
      </w:r>
    </w:p>
    <w:p w:rsidR="00B71BE4" w:rsidRDefault="006E09EE" w:rsidP="00544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AF119C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AF119C">
        <w:rPr>
          <w:rFonts w:ascii="Times New Roman" w:hAnsi="Times New Roman" w:cs="Times New Roman"/>
          <w:sz w:val="26"/>
          <w:szCs w:val="26"/>
        </w:rPr>
        <w:t>Секизян</w:t>
      </w:r>
      <w:proofErr w:type="spellEnd"/>
    </w:p>
    <w:p w:rsidR="00544F9D" w:rsidRPr="00544F9D" w:rsidRDefault="00544F9D" w:rsidP="00544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7C" w:rsidRDefault="006E09EE" w:rsidP="006E09EE">
      <w:pPr>
        <w:jc w:val="center"/>
        <w:rPr>
          <w:b/>
          <w:sz w:val="32"/>
          <w:szCs w:val="32"/>
        </w:rPr>
      </w:pPr>
      <w:r w:rsidRPr="006E09EE">
        <w:rPr>
          <w:b/>
          <w:sz w:val="32"/>
          <w:szCs w:val="32"/>
        </w:rPr>
        <w:t>РАСПИСАНИЕ УРОКОВ</w:t>
      </w:r>
      <w:r w:rsidR="00B43423">
        <w:rPr>
          <w:b/>
          <w:sz w:val="32"/>
          <w:szCs w:val="32"/>
        </w:rPr>
        <w:t xml:space="preserve"> С ИСПОЛЬЗОВАНИЕ ДИСТАНЦИОННЫХ ТЕХНОЛОГИЙ</w:t>
      </w:r>
      <w:r w:rsidRPr="006E09EE">
        <w:rPr>
          <w:b/>
          <w:sz w:val="32"/>
          <w:szCs w:val="32"/>
        </w:rPr>
        <w:t xml:space="preserve"> </w:t>
      </w:r>
      <w:r w:rsidR="00DE42FA">
        <w:rPr>
          <w:b/>
          <w:sz w:val="32"/>
          <w:szCs w:val="32"/>
        </w:rPr>
        <w:t>с 06.04.202</w:t>
      </w:r>
      <w:r w:rsidR="00CD03F9">
        <w:rPr>
          <w:b/>
          <w:sz w:val="32"/>
          <w:szCs w:val="32"/>
        </w:rPr>
        <w:t>0</w:t>
      </w:r>
      <w:r w:rsidRPr="006E09EE">
        <w:rPr>
          <w:b/>
          <w:sz w:val="32"/>
          <w:szCs w:val="32"/>
        </w:rPr>
        <w:t xml:space="preserve"> </w:t>
      </w:r>
    </w:p>
    <w:tbl>
      <w:tblPr>
        <w:tblStyle w:val="a3"/>
        <w:tblW w:w="15321" w:type="dxa"/>
        <w:tblLook w:val="04A0" w:firstRow="1" w:lastRow="0" w:firstColumn="1" w:lastColumn="0" w:noHBand="0" w:noVBand="1"/>
      </w:tblPr>
      <w:tblGrid>
        <w:gridCol w:w="702"/>
        <w:gridCol w:w="2219"/>
        <w:gridCol w:w="693"/>
        <w:gridCol w:w="2219"/>
        <w:gridCol w:w="693"/>
        <w:gridCol w:w="2219"/>
        <w:gridCol w:w="693"/>
        <w:gridCol w:w="2219"/>
        <w:gridCol w:w="693"/>
        <w:gridCol w:w="2278"/>
        <w:gridCol w:w="693"/>
      </w:tblGrid>
      <w:tr w:rsidR="003A31D1" w:rsidTr="00AA0D62">
        <w:tc>
          <w:tcPr>
            <w:tcW w:w="702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93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93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93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93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93" w:type="dxa"/>
          </w:tcPr>
          <w:p w:rsidR="00FC3FBB" w:rsidRDefault="00FC3FBB" w:rsidP="006E09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5E22" w:rsidTr="008D66EF">
        <w:tc>
          <w:tcPr>
            <w:tcW w:w="15321" w:type="dxa"/>
            <w:gridSpan w:val="11"/>
          </w:tcPr>
          <w:p w:rsidR="00515E22" w:rsidRPr="006E09EE" w:rsidRDefault="00515E22" w:rsidP="006E09EE">
            <w:pPr>
              <w:jc w:val="center"/>
              <w:rPr>
                <w:b/>
                <w:sz w:val="40"/>
                <w:szCs w:val="40"/>
              </w:rPr>
            </w:pPr>
            <w:r w:rsidRPr="006E09EE">
              <w:rPr>
                <w:b/>
                <w:sz w:val="40"/>
                <w:szCs w:val="40"/>
              </w:rPr>
              <w:t>1-а класс</w:t>
            </w:r>
          </w:p>
        </w:tc>
      </w:tr>
      <w:tr w:rsidR="003A31D1" w:rsidTr="00AA0D62">
        <w:tc>
          <w:tcPr>
            <w:tcW w:w="702" w:type="dxa"/>
          </w:tcPr>
          <w:p w:rsidR="003A31D1" w:rsidRDefault="00515E22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 ЯЗЫК 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78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3A31D1" w:rsidTr="00AA0D62">
        <w:tc>
          <w:tcPr>
            <w:tcW w:w="702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78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РУС.РОД.ЯЗЫК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3A31D1" w:rsidTr="00AA0D62">
        <w:tc>
          <w:tcPr>
            <w:tcW w:w="702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2219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  <w:r w:rsidR="003A31D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78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ОКРУЖ.МИР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</w:tr>
      <w:tr w:rsidR="003A31D1" w:rsidTr="00AA0D62">
        <w:tc>
          <w:tcPr>
            <w:tcW w:w="702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ОКРУЖ.МИР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  <w:r w:rsidR="003A31D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  <w:r w:rsidR="003A31D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3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78" w:type="dxa"/>
          </w:tcPr>
          <w:p w:rsidR="003A31D1" w:rsidRDefault="00AF119C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693" w:type="dxa"/>
          </w:tcPr>
          <w:p w:rsidR="003A31D1" w:rsidRDefault="003A31D1" w:rsidP="003A3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AF119C" w:rsidTr="00AA0D62">
        <w:tc>
          <w:tcPr>
            <w:tcW w:w="702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2219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AF119C" w:rsidRPr="00ED6293" w:rsidRDefault="00AF119C" w:rsidP="00AF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3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9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693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AF119C" w:rsidRPr="006871C9" w:rsidRDefault="00AF119C" w:rsidP="00AF119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3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AF119C" w:rsidRDefault="00AF119C" w:rsidP="00AF11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5E22" w:rsidTr="00A22FAF">
        <w:tc>
          <w:tcPr>
            <w:tcW w:w="15321" w:type="dxa"/>
            <w:gridSpan w:val="11"/>
          </w:tcPr>
          <w:p w:rsidR="00515E22" w:rsidRDefault="00515E22" w:rsidP="00AF119C">
            <w:pPr>
              <w:jc w:val="center"/>
              <w:rPr>
                <w:b/>
                <w:sz w:val="32"/>
                <w:szCs w:val="32"/>
              </w:rPr>
            </w:pPr>
            <w:r w:rsidRPr="006E09EE">
              <w:rPr>
                <w:b/>
                <w:sz w:val="40"/>
                <w:szCs w:val="40"/>
              </w:rPr>
              <w:t>1-</w:t>
            </w:r>
            <w:r>
              <w:rPr>
                <w:b/>
                <w:sz w:val="40"/>
                <w:szCs w:val="40"/>
              </w:rPr>
              <w:t>б</w:t>
            </w:r>
            <w:r w:rsidRPr="006E09EE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886220" w:rsidTr="00AA0D62">
        <w:tc>
          <w:tcPr>
            <w:tcW w:w="702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ОКРУЖ.МИР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78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886220" w:rsidRDefault="00886220" w:rsidP="00886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886220" w:rsidTr="00AA0D62">
        <w:tc>
          <w:tcPr>
            <w:tcW w:w="702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РУС ЯЗЫК 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78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РУС.РОД.ЯЗЫК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886220" w:rsidTr="00AA0D62">
        <w:tc>
          <w:tcPr>
            <w:tcW w:w="702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278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ОКРУЖ.МИР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</w:tr>
      <w:tr w:rsidR="00886220" w:rsidTr="00AA0D62">
        <w:tc>
          <w:tcPr>
            <w:tcW w:w="702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78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886220" w:rsidTr="00AA0D62">
        <w:tc>
          <w:tcPr>
            <w:tcW w:w="702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219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886220" w:rsidRDefault="00886220" w:rsidP="008862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A0D62" w:rsidRDefault="00AA0D62" w:rsidP="0091574E">
      <w:pPr>
        <w:spacing w:after="0"/>
        <w:rPr>
          <w:b/>
          <w:sz w:val="32"/>
          <w:szCs w:val="32"/>
        </w:rPr>
      </w:pPr>
    </w:p>
    <w:p w:rsidR="006E09EE" w:rsidRDefault="00092898" w:rsidP="0091574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ОП- образовательная платформа </w:t>
      </w:r>
      <w:r w:rsidR="00AA0D62">
        <w:rPr>
          <w:b/>
          <w:sz w:val="32"/>
          <w:szCs w:val="32"/>
        </w:rPr>
        <w:t>РЭШ</w:t>
      </w:r>
      <w:r>
        <w:rPr>
          <w:b/>
          <w:sz w:val="32"/>
          <w:szCs w:val="32"/>
        </w:rPr>
        <w:t xml:space="preserve">               С/С- социальные </w:t>
      </w:r>
      <w:proofErr w:type="gramStart"/>
      <w:r>
        <w:rPr>
          <w:b/>
          <w:sz w:val="32"/>
          <w:szCs w:val="32"/>
        </w:rPr>
        <w:t>сети</w:t>
      </w:r>
      <w:r w:rsidR="00B87069">
        <w:rPr>
          <w:b/>
          <w:sz w:val="32"/>
          <w:szCs w:val="32"/>
        </w:rPr>
        <w:t>(</w:t>
      </w:r>
      <w:proofErr w:type="gramEnd"/>
      <w:r w:rsidR="00B87069">
        <w:rPr>
          <w:b/>
          <w:sz w:val="32"/>
          <w:szCs w:val="32"/>
          <w:lang w:val="en-US"/>
        </w:rPr>
        <w:t>WhatsApp</w:t>
      </w:r>
      <w:r w:rsidR="00B87069">
        <w:rPr>
          <w:b/>
          <w:sz w:val="32"/>
          <w:szCs w:val="32"/>
        </w:rPr>
        <w:t xml:space="preserve">, </w:t>
      </w:r>
      <w:proofErr w:type="spellStart"/>
      <w:r w:rsidR="00B87069">
        <w:rPr>
          <w:b/>
          <w:sz w:val="32"/>
          <w:szCs w:val="32"/>
        </w:rPr>
        <w:t>эл.почта</w:t>
      </w:r>
      <w:proofErr w:type="spellEnd"/>
      <w:r w:rsidR="00B87069">
        <w:rPr>
          <w:b/>
          <w:sz w:val="32"/>
          <w:szCs w:val="32"/>
        </w:rPr>
        <w:t>, ВК)</w:t>
      </w:r>
    </w:p>
    <w:p w:rsidR="0091574E" w:rsidRDefault="0091574E" w:rsidP="009157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4C7B41">
        <w:rPr>
          <w:b/>
          <w:sz w:val="28"/>
          <w:szCs w:val="28"/>
        </w:rPr>
        <w:t>РИС «Образование» в электронном журнале</w:t>
      </w: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871C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МАОУ «Школа № 5</w:t>
      </w:r>
      <w:r w:rsidRPr="006871C9">
        <w:rPr>
          <w:rFonts w:ascii="Times New Roman" w:hAnsi="Times New Roman" w:cs="Times New Roman"/>
          <w:sz w:val="26"/>
          <w:szCs w:val="26"/>
        </w:rPr>
        <w:t>5»</w:t>
      </w:r>
    </w:p>
    <w:p w:rsidR="00C624AC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Секизян</w:t>
      </w:r>
      <w:proofErr w:type="spellEnd"/>
    </w:p>
    <w:p w:rsidR="00C624AC" w:rsidRPr="00FC4271" w:rsidRDefault="00C624AC" w:rsidP="00C624AC">
      <w:pPr>
        <w:jc w:val="center"/>
        <w:rPr>
          <w:b/>
          <w:sz w:val="28"/>
          <w:szCs w:val="28"/>
        </w:rPr>
      </w:pPr>
      <w:r w:rsidRPr="00FC4271">
        <w:rPr>
          <w:b/>
          <w:sz w:val="28"/>
          <w:szCs w:val="28"/>
        </w:rPr>
        <w:t xml:space="preserve">РАСПИСАНИЕ УРОКОВ С ИСПОЛЬЗОВАНИЕМ ДИСТАНЦИОННЫХ ТЕХНОЛОГИЙ С 06.04.2020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"/>
        <w:gridCol w:w="1856"/>
        <w:gridCol w:w="635"/>
        <w:gridCol w:w="2252"/>
        <w:gridCol w:w="637"/>
        <w:gridCol w:w="2103"/>
        <w:gridCol w:w="635"/>
        <w:gridCol w:w="1969"/>
        <w:gridCol w:w="635"/>
        <w:gridCol w:w="3059"/>
        <w:gridCol w:w="643"/>
      </w:tblGrid>
      <w:tr w:rsidR="00C624AC" w:rsidRPr="00FC4271" w:rsidTr="0071110B">
        <w:tc>
          <w:tcPr>
            <w:tcW w:w="36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4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4AC" w:rsidRPr="00FC4271" w:rsidTr="0071110B">
        <w:trPr>
          <w:trHeight w:val="523"/>
        </w:trPr>
        <w:tc>
          <w:tcPr>
            <w:tcW w:w="36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4" w:type="dxa"/>
            <w:gridSpan w:val="10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2-а класс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A0212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56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РУС</w:t>
            </w:r>
            <w:r>
              <w:rPr>
                <w:b/>
                <w:sz w:val="28"/>
                <w:szCs w:val="28"/>
              </w:rPr>
              <w:t>.</w:t>
            </w:r>
            <w:r w:rsidRPr="00FC4271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ЛИТ. ЧТЕНИЕ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ЛИТ. ЧТЕНИЕ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05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РОД. </w:t>
            </w:r>
            <w:r w:rsidRPr="00FC4271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64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A02127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56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</w:t>
            </w:r>
            <w:r w:rsidRPr="00FC4271">
              <w:rPr>
                <w:b/>
                <w:sz w:val="28"/>
                <w:szCs w:val="28"/>
              </w:rPr>
              <w:t>.ЯЗ.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РУС</w:t>
            </w:r>
            <w:r>
              <w:rPr>
                <w:b/>
                <w:sz w:val="28"/>
                <w:szCs w:val="28"/>
              </w:rPr>
              <w:t>.</w:t>
            </w:r>
            <w:r w:rsidRPr="00FC4271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</w:t>
            </w:r>
            <w:r w:rsidRPr="00FC4271">
              <w:rPr>
                <w:b/>
                <w:sz w:val="28"/>
                <w:szCs w:val="28"/>
              </w:rPr>
              <w:t>.ЯЗ.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МАТЕМ</w:t>
            </w:r>
          </w:p>
        </w:tc>
        <w:tc>
          <w:tcPr>
            <w:tcW w:w="64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A02127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856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ЛИТ. ЧТЕНИЕ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МАТЕМ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МАТЕМ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МАТЕМ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05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4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A021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ОКР. МИР</w:t>
            </w:r>
          </w:p>
        </w:tc>
        <w:tc>
          <w:tcPr>
            <w:tcW w:w="64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A021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ОКР. МИР</w:t>
            </w:r>
          </w:p>
        </w:tc>
        <w:tc>
          <w:tcPr>
            <w:tcW w:w="637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</w:rPr>
              <w:t>ЛИТ. ЧТЕНИЕ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35" w:type="dxa"/>
          </w:tcPr>
          <w:p w:rsidR="00C624AC" w:rsidRPr="00FC4271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C624AC" w:rsidRPr="00A02127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4AC" w:rsidRPr="00FC4271" w:rsidTr="0071110B">
        <w:trPr>
          <w:trHeight w:val="521"/>
        </w:trPr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24" w:type="dxa"/>
            <w:gridSpan w:val="10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2-б класс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56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25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7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10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196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05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ОКР.МИР</w:t>
            </w:r>
          </w:p>
        </w:tc>
        <w:tc>
          <w:tcPr>
            <w:tcW w:w="64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56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25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</w:t>
            </w:r>
          </w:p>
        </w:tc>
        <w:tc>
          <w:tcPr>
            <w:tcW w:w="637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10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 ЯЗЫК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196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 ЯЗЫК</w:t>
            </w:r>
          </w:p>
        </w:tc>
        <w:tc>
          <w:tcPr>
            <w:tcW w:w="64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25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37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МАТЕМ</w:t>
            </w:r>
            <w:r>
              <w:rPr>
                <w:b/>
                <w:sz w:val="28"/>
                <w:szCs w:val="28"/>
              </w:rPr>
              <w:t>АТИКА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МАТЕМ</w:t>
            </w:r>
            <w:r>
              <w:rPr>
                <w:b/>
                <w:sz w:val="28"/>
                <w:szCs w:val="28"/>
              </w:rPr>
              <w:t>АТИКА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05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4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856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225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ОКР.МИР</w:t>
            </w:r>
          </w:p>
        </w:tc>
        <w:tc>
          <w:tcPr>
            <w:tcW w:w="637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4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</w:tr>
      <w:tr w:rsidR="00C624AC" w:rsidRPr="00FC4271" w:rsidTr="0071110B">
        <w:tc>
          <w:tcPr>
            <w:tcW w:w="36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856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637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210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196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 w:rsidRPr="00124D7A"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635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С/С</w:t>
            </w:r>
          </w:p>
        </w:tc>
        <w:tc>
          <w:tcPr>
            <w:tcW w:w="3059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C624AC" w:rsidRPr="00124D7A" w:rsidRDefault="00C624AC" w:rsidP="007111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24AC" w:rsidRDefault="00C624AC" w:rsidP="00C624AC">
      <w:pPr>
        <w:rPr>
          <w:b/>
          <w:sz w:val="28"/>
          <w:szCs w:val="28"/>
        </w:rPr>
      </w:pPr>
    </w:p>
    <w:p w:rsidR="00C624AC" w:rsidRDefault="00C624AC" w:rsidP="00C62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ОП- образовательная платформа РЭШ            С/С – социальные сети (</w:t>
      </w:r>
      <w:r>
        <w:rPr>
          <w:b/>
          <w:sz w:val="32"/>
          <w:szCs w:val="32"/>
          <w:lang w:val="en-US"/>
        </w:rPr>
        <w:t>WhatsApp</w:t>
      </w:r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эл.почта</w:t>
      </w:r>
      <w:proofErr w:type="spellEnd"/>
      <w:proofErr w:type="gramEnd"/>
      <w:r>
        <w:rPr>
          <w:b/>
          <w:sz w:val="32"/>
          <w:szCs w:val="32"/>
        </w:rPr>
        <w:t>, ВК</w:t>
      </w:r>
      <w:r>
        <w:rPr>
          <w:b/>
          <w:sz w:val="28"/>
          <w:szCs w:val="28"/>
        </w:rPr>
        <w:t>)</w:t>
      </w:r>
    </w:p>
    <w:p w:rsidR="00C624AC" w:rsidRPr="004C7B41" w:rsidRDefault="00C624AC" w:rsidP="00C62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4C7B41">
        <w:rPr>
          <w:b/>
          <w:sz w:val="28"/>
          <w:szCs w:val="28"/>
        </w:rPr>
        <w:t>РИС «Образование» в электронном журнале</w:t>
      </w:r>
    </w:p>
    <w:p w:rsidR="00C624AC" w:rsidRDefault="00C624AC" w:rsidP="00C624AC"/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>Утверждаю</w:t>
      </w: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6871C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МАОУ «Школа № 5</w:t>
      </w:r>
      <w:r w:rsidRPr="006871C9">
        <w:rPr>
          <w:rFonts w:ascii="Times New Roman" w:hAnsi="Times New Roman" w:cs="Times New Roman"/>
          <w:sz w:val="26"/>
          <w:szCs w:val="26"/>
        </w:rPr>
        <w:t>5»</w:t>
      </w:r>
    </w:p>
    <w:p w:rsidR="00C624AC" w:rsidRPr="00300EF5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Секизян</w:t>
      </w:r>
      <w:proofErr w:type="spellEnd"/>
    </w:p>
    <w:p w:rsidR="00C624AC" w:rsidRDefault="00C624AC" w:rsidP="00C62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24AC" w:rsidRPr="006E09EE" w:rsidRDefault="00C624AC" w:rsidP="00C62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24AC" w:rsidRPr="00721B97" w:rsidRDefault="00C624AC" w:rsidP="00C624AC">
      <w:pPr>
        <w:jc w:val="center"/>
        <w:rPr>
          <w:b/>
          <w:sz w:val="28"/>
          <w:szCs w:val="28"/>
        </w:rPr>
      </w:pPr>
      <w:r w:rsidRPr="00721B97">
        <w:rPr>
          <w:b/>
          <w:sz w:val="28"/>
          <w:szCs w:val="28"/>
        </w:rPr>
        <w:t xml:space="preserve">РАСПИСАНИЕ УРОКОВ С ИСПОЛЬЗОВАНИЕМ ДИСТАНЦИОННЫХ ТЕХНОЛОГИЙ С 06.04.2020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080"/>
        <w:gridCol w:w="693"/>
        <w:gridCol w:w="2074"/>
        <w:gridCol w:w="736"/>
        <w:gridCol w:w="2107"/>
        <w:gridCol w:w="693"/>
        <w:gridCol w:w="2060"/>
        <w:gridCol w:w="719"/>
        <w:gridCol w:w="2076"/>
        <w:gridCol w:w="859"/>
      </w:tblGrid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7" w:type="dxa"/>
            <w:gridSpan w:val="10"/>
          </w:tcPr>
          <w:p w:rsidR="00C624AC" w:rsidRPr="006E09EE" w:rsidRDefault="00C624AC" w:rsidP="007111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6E09EE">
              <w:rPr>
                <w:b/>
                <w:sz w:val="40"/>
                <w:szCs w:val="40"/>
              </w:rPr>
              <w:t>-а класс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ИН.ЯЗ.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36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ИН.ЯЗЫК</w:t>
            </w:r>
          </w:p>
        </w:tc>
        <w:tc>
          <w:tcPr>
            <w:tcW w:w="71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 ЯЗЫК</w:t>
            </w:r>
          </w:p>
        </w:tc>
        <w:tc>
          <w:tcPr>
            <w:tcW w:w="85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736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71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85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736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РУС.ЯЗЫК</w:t>
            </w:r>
          </w:p>
        </w:tc>
        <w:tc>
          <w:tcPr>
            <w:tcW w:w="71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36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1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859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693" w:type="dxa"/>
          </w:tcPr>
          <w:p w:rsidR="00C624AC" w:rsidRPr="0045673D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 w:rsidRPr="0045673D"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 ЧТЕНИЕ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7" w:type="dxa"/>
            <w:gridSpan w:val="10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6E09EE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б</w:t>
            </w:r>
            <w:r w:rsidRPr="006E09EE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ИН.ЯЗ.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ИН.ЯЗ.</w:t>
            </w:r>
          </w:p>
        </w:tc>
        <w:tc>
          <w:tcPr>
            <w:tcW w:w="859" w:type="dxa"/>
          </w:tcPr>
          <w:p w:rsidR="00C624AC" w:rsidRPr="00224664" w:rsidRDefault="00C624AC" w:rsidP="0071110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2080" w:type="dxa"/>
          </w:tcPr>
          <w:p w:rsidR="00C624AC" w:rsidRPr="00224664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 ЧТЕНИЕ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ЛИТ.ЧТЕНИЕ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 ЯЗЫК</w:t>
            </w: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 МИР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 МИР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</w:tr>
      <w:tr w:rsidR="00C624AC" w:rsidTr="0071110B">
        <w:tc>
          <w:tcPr>
            <w:tcW w:w="46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208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73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107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69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6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71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2076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624AC" w:rsidRDefault="00C624AC" w:rsidP="00C624AC"/>
    <w:p w:rsidR="00C624AC" w:rsidRDefault="00C624AC" w:rsidP="00C624AC"/>
    <w:p w:rsidR="00C624AC" w:rsidRDefault="00C624AC" w:rsidP="00C624AC">
      <w:pPr>
        <w:spacing w:after="0"/>
        <w:rPr>
          <w:b/>
          <w:sz w:val="32"/>
          <w:szCs w:val="32"/>
        </w:rPr>
      </w:pPr>
      <w:r w:rsidRPr="00721B97">
        <w:rPr>
          <w:b/>
          <w:sz w:val="32"/>
          <w:szCs w:val="32"/>
        </w:rPr>
        <w:t xml:space="preserve">ОП- образовательная платформа </w:t>
      </w:r>
      <w:r>
        <w:rPr>
          <w:b/>
          <w:sz w:val="32"/>
          <w:szCs w:val="32"/>
        </w:rPr>
        <w:t>РЭШ</w:t>
      </w:r>
      <w:r w:rsidRPr="00721B97">
        <w:rPr>
          <w:b/>
          <w:sz w:val="32"/>
          <w:szCs w:val="32"/>
        </w:rPr>
        <w:t xml:space="preserve">            С/С – социальные сети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WhatsApp</w:t>
      </w:r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эл.почта</w:t>
      </w:r>
      <w:proofErr w:type="spellEnd"/>
      <w:proofErr w:type="gramEnd"/>
      <w:r>
        <w:rPr>
          <w:b/>
          <w:sz w:val="32"/>
          <w:szCs w:val="32"/>
        </w:rPr>
        <w:t xml:space="preserve">, ВК) </w:t>
      </w:r>
    </w:p>
    <w:p w:rsidR="00C624AC" w:rsidRPr="004C7B41" w:rsidRDefault="00C624AC" w:rsidP="00C624AC">
      <w:pPr>
        <w:spacing w:after="0"/>
        <w:rPr>
          <w:b/>
          <w:sz w:val="28"/>
          <w:szCs w:val="28"/>
        </w:rPr>
      </w:pPr>
      <w:r w:rsidRPr="004C7B41">
        <w:rPr>
          <w:sz w:val="28"/>
          <w:szCs w:val="28"/>
        </w:rPr>
        <w:t xml:space="preserve">                                                                                                        </w:t>
      </w:r>
      <w:r w:rsidRPr="004C7B41">
        <w:rPr>
          <w:b/>
          <w:sz w:val="28"/>
          <w:szCs w:val="28"/>
        </w:rPr>
        <w:t>РИС «Образование» в электронном журнале</w:t>
      </w:r>
    </w:p>
    <w:p w:rsidR="00C624AC" w:rsidRDefault="00C624AC" w:rsidP="00C624AC"/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Default="00C624AC" w:rsidP="0091574E">
      <w:pPr>
        <w:spacing w:after="0"/>
        <w:rPr>
          <w:b/>
          <w:sz w:val="32"/>
          <w:szCs w:val="32"/>
        </w:rPr>
      </w:pP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>Утверждаю</w:t>
      </w:r>
    </w:p>
    <w:p w:rsidR="00C624AC" w:rsidRPr="006871C9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6871C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МАОУ «Школа № 5</w:t>
      </w:r>
      <w:r w:rsidRPr="006871C9">
        <w:rPr>
          <w:rFonts w:ascii="Times New Roman" w:hAnsi="Times New Roman" w:cs="Times New Roman"/>
          <w:sz w:val="26"/>
          <w:szCs w:val="26"/>
        </w:rPr>
        <w:t>5»</w:t>
      </w:r>
    </w:p>
    <w:p w:rsidR="00C624AC" w:rsidRDefault="00C624AC" w:rsidP="00C62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1C9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Секизян</w:t>
      </w:r>
      <w:proofErr w:type="spellEnd"/>
    </w:p>
    <w:p w:rsidR="00C624AC" w:rsidRPr="00721B97" w:rsidRDefault="00C624AC" w:rsidP="00C624AC">
      <w:pPr>
        <w:jc w:val="center"/>
        <w:rPr>
          <w:b/>
          <w:sz w:val="28"/>
          <w:szCs w:val="28"/>
        </w:rPr>
      </w:pPr>
      <w:r w:rsidRPr="00721B97">
        <w:rPr>
          <w:b/>
          <w:sz w:val="28"/>
          <w:szCs w:val="28"/>
        </w:rPr>
        <w:t xml:space="preserve">РАСПИСАНИЕ УРОКОВ С ИСПОЛЬЗОВАНИЕМ ДИСТАНЦИОННЫХ ТЕХНОЛОГИЙ С 06.04.2020 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1701"/>
        <w:gridCol w:w="709"/>
        <w:gridCol w:w="1842"/>
        <w:gridCol w:w="710"/>
        <w:gridCol w:w="1843"/>
        <w:gridCol w:w="850"/>
        <w:gridCol w:w="1985"/>
        <w:gridCol w:w="850"/>
      </w:tblGrid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понедел</w:t>
            </w:r>
            <w:proofErr w:type="spellEnd"/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10"/>
          </w:tcPr>
          <w:p w:rsidR="00C624AC" w:rsidRPr="006E09EE" w:rsidRDefault="00C624AC" w:rsidP="007111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6E09EE">
              <w:rPr>
                <w:b/>
                <w:sz w:val="40"/>
                <w:szCs w:val="40"/>
              </w:rPr>
              <w:t>-а класс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РОД ЯЗЫК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РУС.ЯЗЫК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ОРКСЭ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10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6E09EE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б</w:t>
            </w:r>
            <w:r w:rsidRPr="006E09EE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 ЯЗЫК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ЯЗЫК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 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 ЧТЕН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ЛИТ.ЧТЕН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ОКР.МИР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</w:tr>
      <w:tr w:rsidR="00C624AC" w:rsidTr="0071110B">
        <w:tc>
          <w:tcPr>
            <w:tcW w:w="39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ФЗК</w:t>
            </w:r>
          </w:p>
        </w:tc>
        <w:tc>
          <w:tcPr>
            <w:tcW w:w="708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701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ИН.ЯЗ.</w:t>
            </w:r>
          </w:p>
        </w:tc>
        <w:tc>
          <w:tcPr>
            <w:tcW w:w="71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843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ОРКСЭ</w:t>
            </w: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С/С</w:t>
            </w:r>
          </w:p>
        </w:tc>
        <w:tc>
          <w:tcPr>
            <w:tcW w:w="1985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624AC" w:rsidRDefault="00C624AC" w:rsidP="0071110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624AC" w:rsidRDefault="00C624AC" w:rsidP="00C624AC">
      <w:pPr>
        <w:spacing w:after="0"/>
        <w:rPr>
          <w:b/>
          <w:sz w:val="32"/>
          <w:szCs w:val="32"/>
        </w:rPr>
      </w:pPr>
    </w:p>
    <w:p w:rsidR="00C624AC" w:rsidRDefault="00C624AC" w:rsidP="00C624AC">
      <w:pPr>
        <w:spacing w:after="0"/>
        <w:rPr>
          <w:b/>
          <w:sz w:val="32"/>
          <w:szCs w:val="32"/>
        </w:rPr>
      </w:pPr>
      <w:r w:rsidRPr="00721B97">
        <w:rPr>
          <w:b/>
          <w:sz w:val="32"/>
          <w:szCs w:val="32"/>
        </w:rPr>
        <w:t xml:space="preserve">ОП- образовательная платформа </w:t>
      </w:r>
      <w:r>
        <w:rPr>
          <w:b/>
          <w:sz w:val="32"/>
          <w:szCs w:val="32"/>
        </w:rPr>
        <w:t>РЭШ</w:t>
      </w:r>
      <w:r w:rsidRPr="00721B97">
        <w:rPr>
          <w:b/>
          <w:sz w:val="32"/>
          <w:szCs w:val="32"/>
        </w:rPr>
        <w:t xml:space="preserve">            С/С – социальные сети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WhatsApp</w:t>
      </w:r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эл.почта</w:t>
      </w:r>
      <w:proofErr w:type="spellEnd"/>
      <w:proofErr w:type="gramEnd"/>
      <w:r>
        <w:rPr>
          <w:b/>
          <w:sz w:val="32"/>
          <w:szCs w:val="32"/>
        </w:rPr>
        <w:t xml:space="preserve">, ВК) </w:t>
      </w:r>
    </w:p>
    <w:p w:rsidR="00C624AC" w:rsidRPr="004C7B41" w:rsidRDefault="00C624AC" w:rsidP="00C624AC">
      <w:pPr>
        <w:spacing w:after="0"/>
        <w:rPr>
          <w:b/>
          <w:sz w:val="28"/>
          <w:szCs w:val="28"/>
        </w:rPr>
      </w:pPr>
      <w:r w:rsidRPr="004C7B41">
        <w:rPr>
          <w:sz w:val="28"/>
          <w:szCs w:val="28"/>
        </w:rPr>
        <w:t xml:space="preserve">                                                                                                        </w:t>
      </w:r>
      <w:r w:rsidRPr="004C7B41">
        <w:rPr>
          <w:b/>
          <w:sz w:val="28"/>
          <w:szCs w:val="28"/>
        </w:rPr>
        <w:t>РИС «Образование» в электронном журнале</w:t>
      </w:r>
    </w:p>
    <w:p w:rsidR="00C624AC" w:rsidRDefault="00C624AC" w:rsidP="00C624AC"/>
    <w:p w:rsidR="00C624AC" w:rsidRPr="006E09EE" w:rsidRDefault="00C624AC" w:rsidP="0091574E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C624AC" w:rsidRPr="006E09EE" w:rsidSect="0091574E">
      <w:pgSz w:w="16838" w:h="11906" w:orient="landscape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EE"/>
    <w:rsid w:val="00092898"/>
    <w:rsid w:val="0015726D"/>
    <w:rsid w:val="001A6FD3"/>
    <w:rsid w:val="002B4C72"/>
    <w:rsid w:val="003951A8"/>
    <w:rsid w:val="003A31D1"/>
    <w:rsid w:val="00484BF7"/>
    <w:rsid w:val="004C7931"/>
    <w:rsid w:val="00515E22"/>
    <w:rsid w:val="00544F9D"/>
    <w:rsid w:val="0057414F"/>
    <w:rsid w:val="005976E3"/>
    <w:rsid w:val="00622E01"/>
    <w:rsid w:val="006871C9"/>
    <w:rsid w:val="006E09EE"/>
    <w:rsid w:val="00743DC9"/>
    <w:rsid w:val="00787DE6"/>
    <w:rsid w:val="00886220"/>
    <w:rsid w:val="0091574E"/>
    <w:rsid w:val="00996938"/>
    <w:rsid w:val="009C5B2B"/>
    <w:rsid w:val="009E2C6A"/>
    <w:rsid w:val="00A549A2"/>
    <w:rsid w:val="00A75B88"/>
    <w:rsid w:val="00AA0D62"/>
    <w:rsid w:val="00AF119C"/>
    <w:rsid w:val="00B43423"/>
    <w:rsid w:val="00B71BE4"/>
    <w:rsid w:val="00B87069"/>
    <w:rsid w:val="00BF6489"/>
    <w:rsid w:val="00C624AC"/>
    <w:rsid w:val="00C7727C"/>
    <w:rsid w:val="00CD03F9"/>
    <w:rsid w:val="00DD64D9"/>
    <w:rsid w:val="00DE42FA"/>
    <w:rsid w:val="00E24091"/>
    <w:rsid w:val="00ED6293"/>
    <w:rsid w:val="00EF1645"/>
    <w:rsid w:val="00EF4A8A"/>
    <w:rsid w:val="00F804FB"/>
    <w:rsid w:val="00FA062C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72B"/>
  <w15:docId w15:val="{ECDF543A-9A92-45A6-95F6-BE726F1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Моя маленькая Люся</cp:lastModifiedBy>
  <cp:revision>2</cp:revision>
  <cp:lastPrinted>2020-03-27T09:33:00Z</cp:lastPrinted>
  <dcterms:created xsi:type="dcterms:W3CDTF">2020-03-31T12:30:00Z</dcterms:created>
  <dcterms:modified xsi:type="dcterms:W3CDTF">2020-03-31T12:30:00Z</dcterms:modified>
</cp:coreProperties>
</file>